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2AF8" w14:textId="6BE34667" w:rsidR="00CF5B8B" w:rsidRPr="00F92EFF" w:rsidRDefault="00CF5B8B" w:rsidP="004F26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92EFF">
        <w:rPr>
          <w:rFonts w:ascii="Times New Roman" w:hAnsi="Times New Roman" w:cs="Times New Roman"/>
          <w:b/>
          <w:bCs/>
          <w:sz w:val="36"/>
          <w:szCs w:val="36"/>
        </w:rPr>
        <w:t>North Upper Snake River District Officer Application</w:t>
      </w:r>
    </w:p>
    <w:p w14:paraId="3F526AD8" w14:textId="13409CB3" w:rsidR="009F32B8" w:rsidRDefault="00CF5B8B" w:rsidP="009F32B8">
      <w:pPr>
        <w:rPr>
          <w:rFonts w:ascii="Times New Roman" w:hAnsi="Times New Roman" w:cs="Times New Roman"/>
          <w:sz w:val="28"/>
          <w:szCs w:val="28"/>
        </w:rPr>
      </w:pPr>
      <w:r w:rsidRPr="00F92EFF">
        <w:rPr>
          <w:rFonts w:ascii="Times New Roman" w:hAnsi="Times New Roman" w:cs="Times New Roman"/>
          <w:sz w:val="28"/>
          <w:szCs w:val="28"/>
        </w:rPr>
        <w:t>FFA members who desire to be considered for a District FFA office</w:t>
      </w:r>
      <w:r w:rsidR="009F32B8">
        <w:rPr>
          <w:rFonts w:ascii="Times New Roman" w:hAnsi="Times New Roman" w:cs="Times New Roman"/>
          <w:sz w:val="28"/>
          <w:szCs w:val="28"/>
        </w:rPr>
        <w:t xml:space="preserve"> w</w:t>
      </w:r>
      <w:r w:rsidRPr="00F92EFF">
        <w:rPr>
          <w:rFonts w:ascii="Times New Roman" w:hAnsi="Times New Roman" w:cs="Times New Roman"/>
          <w:sz w:val="28"/>
          <w:szCs w:val="28"/>
        </w:rPr>
        <w:t>ill fill out the following application.</w:t>
      </w:r>
      <w:r w:rsidR="00D979FF" w:rsidRPr="00F92EFF">
        <w:rPr>
          <w:rFonts w:ascii="Times New Roman" w:hAnsi="Times New Roman" w:cs="Times New Roman"/>
          <w:sz w:val="28"/>
          <w:szCs w:val="28"/>
        </w:rPr>
        <w:t xml:space="preserve"> </w:t>
      </w:r>
      <w:r w:rsidR="009F32B8" w:rsidRPr="00F92EFF">
        <w:rPr>
          <w:rFonts w:ascii="Times New Roman" w:hAnsi="Times New Roman" w:cs="Times New Roman"/>
          <w:sz w:val="28"/>
          <w:szCs w:val="28"/>
        </w:rPr>
        <w:t>Please read the entire application before completing it.</w:t>
      </w:r>
    </w:p>
    <w:p w14:paraId="26A2A95E" w14:textId="373DAF72" w:rsidR="002B69B6" w:rsidRPr="00F92EFF" w:rsidRDefault="009F32B8" w:rsidP="002B6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979FF" w:rsidRPr="00F92EFF">
        <w:rPr>
          <w:rFonts w:ascii="Times New Roman" w:hAnsi="Times New Roman" w:cs="Times New Roman"/>
          <w:sz w:val="28"/>
          <w:szCs w:val="28"/>
        </w:rPr>
        <w:t>To obtai</w:t>
      </w:r>
      <w:r w:rsidR="001B1532" w:rsidRPr="00F92EFF">
        <w:rPr>
          <w:rFonts w:ascii="Times New Roman" w:hAnsi="Times New Roman" w:cs="Times New Roman"/>
          <w:sz w:val="28"/>
          <w:szCs w:val="28"/>
        </w:rPr>
        <w:t xml:space="preserve">n a </w:t>
      </w:r>
      <w:r w:rsidR="00F92EFF" w:rsidRPr="00F92EFF">
        <w:rPr>
          <w:rFonts w:ascii="Times New Roman" w:hAnsi="Times New Roman" w:cs="Times New Roman"/>
          <w:sz w:val="28"/>
          <w:szCs w:val="28"/>
        </w:rPr>
        <w:t>District</w:t>
      </w:r>
      <w:r w:rsidR="001B1532" w:rsidRPr="00F92EFF">
        <w:rPr>
          <w:rFonts w:ascii="Times New Roman" w:hAnsi="Times New Roman" w:cs="Times New Roman"/>
          <w:sz w:val="28"/>
          <w:szCs w:val="28"/>
        </w:rPr>
        <w:t xml:space="preserve"> office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1532" w:rsidRPr="00F9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members</w:t>
      </w:r>
      <w:r w:rsidR="001B1532" w:rsidRPr="00F92EFF">
        <w:rPr>
          <w:rFonts w:ascii="Times New Roman" w:hAnsi="Times New Roman" w:cs="Times New Roman"/>
          <w:sz w:val="28"/>
          <w:szCs w:val="28"/>
        </w:rPr>
        <w:t xml:space="preserve"> must hold at least a </w:t>
      </w:r>
      <w:r w:rsidR="00A93253">
        <w:rPr>
          <w:rFonts w:ascii="Times New Roman" w:hAnsi="Times New Roman" w:cs="Times New Roman"/>
          <w:sz w:val="28"/>
          <w:szCs w:val="28"/>
        </w:rPr>
        <w:t>C</w:t>
      </w:r>
      <w:r w:rsidR="001B1532" w:rsidRPr="00F92EFF">
        <w:rPr>
          <w:rFonts w:ascii="Times New Roman" w:hAnsi="Times New Roman" w:cs="Times New Roman"/>
          <w:sz w:val="28"/>
          <w:szCs w:val="28"/>
        </w:rPr>
        <w:t xml:space="preserve">hapter FFA </w:t>
      </w:r>
      <w:r w:rsidR="00A93253">
        <w:rPr>
          <w:rFonts w:ascii="Times New Roman" w:hAnsi="Times New Roman" w:cs="Times New Roman"/>
          <w:sz w:val="28"/>
          <w:szCs w:val="28"/>
        </w:rPr>
        <w:t>D</w:t>
      </w:r>
      <w:r w:rsidR="001B1532" w:rsidRPr="00F92EFF">
        <w:rPr>
          <w:rFonts w:ascii="Times New Roman" w:hAnsi="Times New Roman" w:cs="Times New Roman"/>
          <w:sz w:val="28"/>
          <w:szCs w:val="28"/>
        </w:rPr>
        <w:t xml:space="preserve">egree. </w:t>
      </w:r>
      <w:r w:rsidR="00CF5B8B" w:rsidRPr="00F9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2B69B6" w:rsidRPr="00F92EFF">
        <w:rPr>
          <w:rFonts w:ascii="Times New Roman" w:hAnsi="Times New Roman" w:cs="Times New Roman"/>
          <w:sz w:val="28"/>
          <w:szCs w:val="28"/>
        </w:rPr>
        <w:t xml:space="preserve">To obtain the </w:t>
      </w:r>
      <w:r w:rsidR="00A93253">
        <w:rPr>
          <w:rFonts w:ascii="Times New Roman" w:hAnsi="Times New Roman" w:cs="Times New Roman"/>
          <w:sz w:val="28"/>
          <w:szCs w:val="28"/>
        </w:rPr>
        <w:t>office of District president, members</w:t>
      </w:r>
      <w:r w:rsidR="002B69B6" w:rsidRPr="00F92EFF">
        <w:rPr>
          <w:rFonts w:ascii="Times New Roman" w:hAnsi="Times New Roman" w:cs="Times New Roman"/>
          <w:sz w:val="28"/>
          <w:szCs w:val="28"/>
        </w:rPr>
        <w:t xml:space="preserve"> must hold the Idaho </w:t>
      </w:r>
      <w:r w:rsidR="00A93253">
        <w:rPr>
          <w:rFonts w:ascii="Times New Roman" w:hAnsi="Times New Roman" w:cs="Times New Roman"/>
          <w:sz w:val="28"/>
          <w:szCs w:val="28"/>
        </w:rPr>
        <w:t>S</w:t>
      </w:r>
      <w:r w:rsidR="002B69B6" w:rsidRPr="00F92EFF">
        <w:rPr>
          <w:rFonts w:ascii="Times New Roman" w:hAnsi="Times New Roman" w:cs="Times New Roman"/>
          <w:sz w:val="28"/>
          <w:szCs w:val="28"/>
        </w:rPr>
        <w:t xml:space="preserve">tate FFA </w:t>
      </w:r>
      <w:r w:rsidR="00A93253">
        <w:rPr>
          <w:rFonts w:ascii="Times New Roman" w:hAnsi="Times New Roman" w:cs="Times New Roman"/>
          <w:sz w:val="28"/>
          <w:szCs w:val="28"/>
        </w:rPr>
        <w:t>D</w:t>
      </w:r>
      <w:r w:rsidR="002B69B6" w:rsidRPr="00F92EFF">
        <w:rPr>
          <w:rFonts w:ascii="Times New Roman" w:hAnsi="Times New Roman" w:cs="Times New Roman"/>
          <w:sz w:val="28"/>
          <w:szCs w:val="28"/>
        </w:rPr>
        <w:t xml:space="preserve">egree. </w:t>
      </w:r>
    </w:p>
    <w:p w14:paraId="0F2EA388" w14:textId="77777777" w:rsidR="009F32B8" w:rsidRDefault="00D303D0">
      <w:pPr>
        <w:rPr>
          <w:rFonts w:ascii="Times New Roman" w:hAnsi="Times New Roman" w:cs="Times New Roman"/>
          <w:sz w:val="28"/>
          <w:szCs w:val="28"/>
        </w:rPr>
      </w:pPr>
      <w:r w:rsidRPr="00F92EFF">
        <w:rPr>
          <w:rFonts w:ascii="Times New Roman" w:hAnsi="Times New Roman" w:cs="Times New Roman"/>
          <w:b/>
          <w:bCs/>
          <w:sz w:val="28"/>
          <w:szCs w:val="28"/>
        </w:rPr>
        <w:t>Submission</w:t>
      </w:r>
      <w:r w:rsidR="002B69B6"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33D" w:rsidRPr="00F92EFF">
        <w:rPr>
          <w:rFonts w:ascii="Times New Roman" w:hAnsi="Times New Roman" w:cs="Times New Roman"/>
          <w:b/>
          <w:bCs/>
          <w:sz w:val="28"/>
          <w:szCs w:val="28"/>
        </w:rPr>
        <w:t>Details:</w:t>
      </w: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33D" w:rsidRPr="00F92EFF">
        <w:rPr>
          <w:rFonts w:ascii="Times New Roman" w:hAnsi="Times New Roman" w:cs="Times New Roman"/>
          <w:sz w:val="28"/>
          <w:szCs w:val="28"/>
        </w:rPr>
        <w:t>E</w:t>
      </w:r>
      <w:r w:rsidR="009B317A" w:rsidRPr="00F92EFF">
        <w:rPr>
          <w:rFonts w:ascii="Times New Roman" w:hAnsi="Times New Roman" w:cs="Times New Roman"/>
          <w:sz w:val="28"/>
          <w:szCs w:val="28"/>
        </w:rPr>
        <w:t xml:space="preserve">mail digital </w:t>
      </w:r>
      <w:r w:rsidR="009F32B8">
        <w:rPr>
          <w:rFonts w:ascii="Times New Roman" w:hAnsi="Times New Roman" w:cs="Times New Roman"/>
          <w:sz w:val="28"/>
          <w:szCs w:val="28"/>
        </w:rPr>
        <w:t>documents</w:t>
      </w:r>
      <w:r w:rsidR="00E03AEB" w:rsidRPr="00F92EFF">
        <w:rPr>
          <w:rFonts w:ascii="Times New Roman" w:hAnsi="Times New Roman" w:cs="Times New Roman"/>
          <w:sz w:val="28"/>
          <w:szCs w:val="28"/>
        </w:rPr>
        <w:t xml:space="preserve"> to</w:t>
      </w:r>
      <w:r w:rsidR="002A723A" w:rsidRPr="00F92EF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E433D" w:rsidRPr="00F92EFF">
          <w:rPr>
            <w:rStyle w:val="Hyperlink"/>
            <w:rFonts w:ascii="Times New Roman" w:hAnsi="Times New Roman" w:cs="Times New Roman"/>
            <w:sz w:val="28"/>
            <w:szCs w:val="28"/>
          </w:rPr>
          <w:t>csanders@sugarsalem.com</w:t>
        </w:r>
      </w:hyperlink>
      <w:r w:rsidR="00C4589A" w:rsidRPr="00F92EFF">
        <w:rPr>
          <w:rFonts w:ascii="Times New Roman" w:hAnsi="Times New Roman" w:cs="Times New Roman"/>
          <w:sz w:val="28"/>
          <w:szCs w:val="28"/>
        </w:rPr>
        <w:t xml:space="preserve"> </w:t>
      </w:r>
      <w:r w:rsidR="00E97302" w:rsidRPr="00F92EFF">
        <w:rPr>
          <w:rFonts w:ascii="Times New Roman" w:hAnsi="Times New Roman" w:cs="Times New Roman"/>
          <w:sz w:val="28"/>
          <w:szCs w:val="28"/>
        </w:rPr>
        <w:t xml:space="preserve">by </w:t>
      </w:r>
      <w:r w:rsidR="004459DF" w:rsidRPr="00F92EFF">
        <w:rPr>
          <w:rFonts w:ascii="Times New Roman" w:hAnsi="Times New Roman" w:cs="Times New Roman"/>
          <w:sz w:val="28"/>
          <w:szCs w:val="28"/>
        </w:rPr>
        <w:t xml:space="preserve">April </w:t>
      </w:r>
      <w:r w:rsidR="009F32B8">
        <w:rPr>
          <w:rFonts w:ascii="Times New Roman" w:hAnsi="Times New Roman" w:cs="Times New Roman"/>
          <w:sz w:val="28"/>
          <w:szCs w:val="28"/>
        </w:rPr>
        <w:t>28,</w:t>
      </w:r>
      <w:r w:rsidR="004459DF" w:rsidRPr="00F92EFF">
        <w:rPr>
          <w:rFonts w:ascii="Times New Roman" w:hAnsi="Times New Roman" w:cs="Times New Roman"/>
          <w:sz w:val="28"/>
          <w:szCs w:val="28"/>
        </w:rPr>
        <w:t xml:space="preserve"> 2020 by 11:</w:t>
      </w:r>
      <w:r w:rsidR="00580135" w:rsidRPr="00F92EFF">
        <w:rPr>
          <w:rFonts w:ascii="Times New Roman" w:hAnsi="Times New Roman" w:cs="Times New Roman"/>
          <w:sz w:val="28"/>
          <w:szCs w:val="28"/>
        </w:rPr>
        <w:t>59</w:t>
      </w:r>
      <w:r w:rsidR="009F32B8">
        <w:rPr>
          <w:rFonts w:ascii="Times New Roman" w:hAnsi="Times New Roman" w:cs="Times New Roman"/>
          <w:sz w:val="28"/>
          <w:szCs w:val="28"/>
        </w:rPr>
        <w:t xml:space="preserve"> </w:t>
      </w:r>
      <w:r w:rsidR="00580135" w:rsidRPr="00F92EFF">
        <w:rPr>
          <w:rFonts w:ascii="Times New Roman" w:hAnsi="Times New Roman" w:cs="Times New Roman"/>
          <w:sz w:val="28"/>
          <w:szCs w:val="28"/>
        </w:rPr>
        <w:t>pm</w:t>
      </w:r>
      <w:r w:rsidR="009F32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B8E307" w14:textId="0F64D483" w:rsidR="00CF5B8B" w:rsidRPr="00F92EFF" w:rsidRDefault="009F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the following: typed application with signatures, two letters of recommendation, a </w:t>
      </w:r>
      <w:r w:rsidR="00E279E9">
        <w:rPr>
          <w:rFonts w:ascii="Times New Roman" w:hAnsi="Times New Roman" w:cs="Times New Roman"/>
          <w:sz w:val="28"/>
          <w:szCs w:val="28"/>
        </w:rPr>
        <w:t>one-page</w:t>
      </w:r>
      <w:r>
        <w:rPr>
          <w:rFonts w:ascii="Times New Roman" w:hAnsi="Times New Roman" w:cs="Times New Roman"/>
          <w:sz w:val="28"/>
          <w:szCs w:val="28"/>
        </w:rPr>
        <w:t xml:space="preserve"> resume, and ½ page essay to the writing prompt.</w:t>
      </w:r>
      <w:r w:rsidR="00B54603" w:rsidRPr="00F92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7EADD" w14:textId="423FA49C" w:rsidR="00E96E45" w:rsidRPr="00F92EFF" w:rsidRDefault="00E96E45" w:rsidP="009F3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FF">
        <w:rPr>
          <w:rFonts w:ascii="Times New Roman" w:hAnsi="Times New Roman" w:cs="Times New Roman"/>
          <w:sz w:val="24"/>
          <w:szCs w:val="24"/>
        </w:rPr>
        <w:t>*</w:t>
      </w:r>
      <w:r w:rsidR="009F32B8">
        <w:rPr>
          <w:rFonts w:ascii="Times New Roman" w:hAnsi="Times New Roman" w:cs="Times New Roman"/>
          <w:sz w:val="24"/>
          <w:szCs w:val="24"/>
        </w:rPr>
        <w:t>L</w:t>
      </w:r>
      <w:r w:rsidR="000E36BA" w:rsidRPr="00F92EFF">
        <w:rPr>
          <w:rFonts w:ascii="Times New Roman" w:hAnsi="Times New Roman" w:cs="Times New Roman"/>
          <w:sz w:val="24"/>
          <w:szCs w:val="24"/>
        </w:rPr>
        <w:t xml:space="preserve">ate and incomplete </w:t>
      </w:r>
      <w:r w:rsidR="009F32B8">
        <w:rPr>
          <w:rFonts w:ascii="Times New Roman" w:hAnsi="Times New Roman" w:cs="Times New Roman"/>
          <w:sz w:val="24"/>
          <w:szCs w:val="24"/>
        </w:rPr>
        <w:t>a</w:t>
      </w:r>
      <w:r w:rsidR="00CA0C4A" w:rsidRPr="00F92EFF">
        <w:rPr>
          <w:rFonts w:ascii="Times New Roman" w:hAnsi="Times New Roman" w:cs="Times New Roman"/>
          <w:sz w:val="24"/>
          <w:szCs w:val="24"/>
        </w:rPr>
        <w:t xml:space="preserve">pplications </w:t>
      </w:r>
      <w:r w:rsidR="00396AD6" w:rsidRPr="00F92EFF">
        <w:rPr>
          <w:rFonts w:ascii="Times New Roman" w:hAnsi="Times New Roman" w:cs="Times New Roman"/>
          <w:sz w:val="24"/>
          <w:szCs w:val="24"/>
        </w:rPr>
        <w:t xml:space="preserve">will not be </w:t>
      </w:r>
      <w:r w:rsidR="00F032EC" w:rsidRPr="00F92EFF">
        <w:rPr>
          <w:rFonts w:ascii="Times New Roman" w:hAnsi="Times New Roman" w:cs="Times New Roman"/>
          <w:sz w:val="24"/>
          <w:szCs w:val="24"/>
        </w:rPr>
        <w:t xml:space="preserve">considered for office but will be offered a </w:t>
      </w:r>
      <w:r w:rsidR="00D356C7" w:rsidRPr="00F92EFF">
        <w:rPr>
          <w:rFonts w:ascii="Times New Roman" w:hAnsi="Times New Roman" w:cs="Times New Roman"/>
          <w:sz w:val="24"/>
          <w:szCs w:val="24"/>
        </w:rPr>
        <w:t>courtesy interview. *</w:t>
      </w:r>
    </w:p>
    <w:p w14:paraId="18528996" w14:textId="77777777" w:rsidR="00050F81" w:rsidRPr="00F92EFF" w:rsidRDefault="00050F81">
      <w:pPr>
        <w:rPr>
          <w:rFonts w:ascii="Times New Roman" w:hAnsi="Times New Roman" w:cs="Times New Roman"/>
          <w:sz w:val="28"/>
          <w:szCs w:val="28"/>
        </w:rPr>
      </w:pPr>
    </w:p>
    <w:p w14:paraId="413AC3FE" w14:textId="210F55BC" w:rsidR="00CF5B8B" w:rsidRPr="00F92EFF" w:rsidRDefault="00E12B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EFF">
        <w:rPr>
          <w:rFonts w:ascii="Times New Roman" w:hAnsi="Times New Roman" w:cs="Times New Roman"/>
          <w:b/>
          <w:bCs/>
          <w:sz w:val="28"/>
          <w:szCs w:val="28"/>
        </w:rPr>
        <w:t>Name: _</w:t>
      </w:r>
      <w:r w:rsidR="00CF5B8B" w:rsidRPr="00F92EFF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="00E279E9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CF5B8B" w:rsidRPr="00F92EFF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 Birthdate: _</w:t>
      </w:r>
      <w:r w:rsidR="00CF5B8B" w:rsidRPr="00F92EFF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 Age: ______</w:t>
      </w:r>
    </w:p>
    <w:p w14:paraId="51AE596E" w14:textId="77777777" w:rsidR="00CF5B8B" w:rsidRPr="00F92EFF" w:rsidRDefault="00CF5B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55B995" w14:textId="2ACD900D" w:rsidR="00CF5B8B" w:rsidRPr="00F92EFF" w:rsidRDefault="00CF5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Address: </w:t>
      </w:r>
      <w:r w:rsidR="00E12BB6" w:rsidRPr="00F92EFF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E86E7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E86E7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6E7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6E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Zip code: </w:t>
      </w:r>
      <w:r w:rsidR="00E12BB6" w:rsidRPr="00F92EFF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14:paraId="24D265BB" w14:textId="3695798C" w:rsidR="00CF5B8B" w:rsidRPr="00F92EFF" w:rsidRDefault="00CF5B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64B5B2" w14:textId="2A044E31" w:rsidR="00CF5B8B" w:rsidRPr="00F92EFF" w:rsidRDefault="00CF5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FFA chapter: </w:t>
      </w:r>
      <w:r w:rsidR="00E12BB6" w:rsidRPr="00F92EFF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E279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2EFF">
        <w:rPr>
          <w:rFonts w:ascii="Times New Roman" w:hAnsi="Times New Roman" w:cs="Times New Roman"/>
          <w:b/>
          <w:bCs/>
          <w:sz w:val="28"/>
          <w:szCs w:val="28"/>
        </w:rPr>
        <w:t>Year in School:</w:t>
      </w:r>
      <w:r w:rsidR="00E12BB6"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9E9" w:rsidRPr="00F92EFF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14:paraId="18D4CAA1" w14:textId="366E4207" w:rsidR="00CF5B8B" w:rsidRPr="00F92EFF" w:rsidRDefault="00CF5B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E7E195" w14:textId="199B9EF9" w:rsidR="00CF5B8B" w:rsidRDefault="00CF5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EFF">
        <w:rPr>
          <w:rFonts w:ascii="Times New Roman" w:hAnsi="Times New Roman" w:cs="Times New Roman"/>
          <w:b/>
          <w:bCs/>
          <w:sz w:val="28"/>
          <w:szCs w:val="28"/>
        </w:rPr>
        <w:t>GPA:</w:t>
      </w:r>
      <w:r w:rsidR="00E12BB6"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 ______</w:t>
      </w:r>
      <w:r w:rsidR="00463C3B"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9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Do you </w:t>
      </w:r>
      <w:r w:rsidR="009F32B8">
        <w:rPr>
          <w:rFonts w:ascii="Times New Roman" w:hAnsi="Times New Roman" w:cs="Times New Roman"/>
          <w:b/>
          <w:bCs/>
          <w:sz w:val="28"/>
          <w:szCs w:val="28"/>
        </w:rPr>
        <w:t>hold the</w:t>
      </w: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EFF">
        <w:rPr>
          <w:rFonts w:ascii="Times New Roman" w:hAnsi="Times New Roman" w:cs="Times New Roman"/>
          <w:b/>
          <w:bCs/>
          <w:sz w:val="28"/>
          <w:szCs w:val="28"/>
        </w:rPr>
        <w:t>Chapter</w:t>
      </w: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 FFA Degree: </w:t>
      </w:r>
      <w:r w:rsidR="00E86E73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E279E9" w:rsidRPr="00F92EFF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14:paraId="6FF3B852" w14:textId="7BC30894" w:rsidR="00E86E73" w:rsidRPr="00F92EFF" w:rsidRDefault="00E86E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Do you hold the State FFA Degree: ______________</w:t>
      </w:r>
    </w:p>
    <w:p w14:paraId="2CC2E395" w14:textId="77777777" w:rsidR="00102409" w:rsidRPr="00F92EFF" w:rsidRDefault="001024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E332A3" w14:textId="51519599" w:rsidR="00E12BB6" w:rsidRPr="00E86E73" w:rsidRDefault="001024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First office choice: ___________ </w:t>
      </w:r>
      <w:r w:rsidR="00E279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2EFF">
        <w:rPr>
          <w:rFonts w:ascii="Times New Roman" w:hAnsi="Times New Roman" w:cs="Times New Roman"/>
          <w:b/>
          <w:bCs/>
          <w:sz w:val="28"/>
          <w:szCs w:val="28"/>
        </w:rPr>
        <w:t xml:space="preserve">Second office choice: </w:t>
      </w:r>
      <w:r w:rsidR="00E279E9" w:rsidRPr="00F92EFF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14:paraId="5F5E8548" w14:textId="74AD8FD1" w:rsidR="00084175" w:rsidRPr="004B4F55" w:rsidRDefault="002E2875" w:rsidP="00EB69EE">
      <w:pPr>
        <w:rPr>
          <w:rFonts w:ascii="Times New Roman" w:hAnsi="Times New Roman" w:cs="Times New Roman"/>
          <w:sz w:val="26"/>
          <w:szCs w:val="26"/>
        </w:rPr>
      </w:pPr>
      <w:r w:rsidRPr="00F92EFF">
        <w:rPr>
          <w:rFonts w:ascii="Times New Roman" w:hAnsi="Times New Roman" w:cs="Times New Roman"/>
          <w:sz w:val="26"/>
          <w:szCs w:val="26"/>
        </w:rPr>
        <w:t xml:space="preserve">Please </w:t>
      </w:r>
      <w:r w:rsidR="009F32B8">
        <w:rPr>
          <w:rFonts w:ascii="Times New Roman" w:hAnsi="Times New Roman" w:cs="Times New Roman"/>
          <w:sz w:val="26"/>
          <w:szCs w:val="26"/>
        </w:rPr>
        <w:t xml:space="preserve">respond to this prompt: </w:t>
      </w:r>
      <w:r w:rsidR="009F32B8" w:rsidRPr="00F92EFF">
        <w:rPr>
          <w:rFonts w:ascii="Times New Roman" w:hAnsi="Times New Roman" w:cs="Times New Roman"/>
          <w:b/>
          <w:bCs/>
          <w:sz w:val="26"/>
          <w:szCs w:val="26"/>
        </w:rPr>
        <w:t>What do you feel is the job of the district officer team?</w:t>
      </w:r>
      <w:r w:rsidRPr="00F92EFF">
        <w:rPr>
          <w:rFonts w:ascii="Times New Roman" w:hAnsi="Times New Roman" w:cs="Times New Roman"/>
          <w:sz w:val="26"/>
          <w:szCs w:val="26"/>
        </w:rPr>
        <w:t xml:space="preserve"> </w:t>
      </w:r>
      <w:r w:rsidR="009F32B8">
        <w:rPr>
          <w:rFonts w:ascii="Times New Roman" w:hAnsi="Times New Roman" w:cs="Times New Roman"/>
          <w:sz w:val="26"/>
          <w:szCs w:val="26"/>
        </w:rPr>
        <w:t xml:space="preserve">Answer should be </w:t>
      </w:r>
      <w:r w:rsidR="00A719AF" w:rsidRPr="00F92EFF">
        <w:rPr>
          <w:rFonts w:ascii="Times New Roman" w:hAnsi="Times New Roman" w:cs="Times New Roman"/>
          <w:sz w:val="26"/>
          <w:szCs w:val="26"/>
        </w:rPr>
        <w:t>no more than half a page</w:t>
      </w:r>
      <w:r w:rsidR="009F32B8">
        <w:rPr>
          <w:rFonts w:ascii="Times New Roman" w:hAnsi="Times New Roman" w:cs="Times New Roman"/>
          <w:sz w:val="26"/>
          <w:szCs w:val="26"/>
        </w:rPr>
        <w:t xml:space="preserve">, </w:t>
      </w:r>
      <w:r w:rsidR="00BC3131" w:rsidRPr="00F92EFF">
        <w:rPr>
          <w:rFonts w:ascii="Times New Roman" w:hAnsi="Times New Roman" w:cs="Times New Roman"/>
          <w:sz w:val="26"/>
          <w:szCs w:val="26"/>
        </w:rPr>
        <w:t>12-point</w:t>
      </w:r>
      <w:r w:rsidR="00E9665B" w:rsidRPr="00F92EFF">
        <w:rPr>
          <w:rFonts w:ascii="Times New Roman" w:hAnsi="Times New Roman" w:cs="Times New Roman"/>
          <w:sz w:val="26"/>
          <w:szCs w:val="26"/>
        </w:rPr>
        <w:t xml:space="preserve"> </w:t>
      </w:r>
      <w:r w:rsidR="009F32B8">
        <w:rPr>
          <w:rFonts w:ascii="Times New Roman" w:hAnsi="Times New Roman" w:cs="Times New Roman"/>
          <w:sz w:val="26"/>
          <w:szCs w:val="26"/>
        </w:rPr>
        <w:t>T</w:t>
      </w:r>
      <w:r w:rsidR="00E9665B" w:rsidRPr="00F92EFF">
        <w:rPr>
          <w:rFonts w:ascii="Times New Roman" w:hAnsi="Times New Roman" w:cs="Times New Roman"/>
          <w:sz w:val="26"/>
          <w:szCs w:val="26"/>
        </w:rPr>
        <w:t xml:space="preserve">imes </w:t>
      </w:r>
      <w:r w:rsidR="009F32B8">
        <w:rPr>
          <w:rFonts w:ascii="Times New Roman" w:hAnsi="Times New Roman" w:cs="Times New Roman"/>
          <w:sz w:val="26"/>
          <w:szCs w:val="26"/>
        </w:rPr>
        <w:t>New R</w:t>
      </w:r>
      <w:r w:rsidR="00E9665B" w:rsidRPr="00F92EFF">
        <w:rPr>
          <w:rFonts w:ascii="Times New Roman" w:hAnsi="Times New Roman" w:cs="Times New Roman"/>
          <w:sz w:val="26"/>
          <w:szCs w:val="26"/>
        </w:rPr>
        <w:t xml:space="preserve">oman </w:t>
      </w:r>
      <w:r w:rsidR="009F32B8">
        <w:rPr>
          <w:rFonts w:ascii="Times New Roman" w:hAnsi="Times New Roman" w:cs="Times New Roman"/>
          <w:sz w:val="26"/>
          <w:szCs w:val="26"/>
        </w:rPr>
        <w:t xml:space="preserve">Font, and </w:t>
      </w:r>
      <w:r w:rsidR="00A719AF" w:rsidRPr="00F92EFF">
        <w:rPr>
          <w:rFonts w:ascii="Times New Roman" w:hAnsi="Times New Roman" w:cs="Times New Roman"/>
          <w:sz w:val="26"/>
          <w:szCs w:val="26"/>
        </w:rPr>
        <w:t>double spaced</w:t>
      </w:r>
      <w:r w:rsidR="009F32B8">
        <w:rPr>
          <w:rFonts w:ascii="Times New Roman" w:hAnsi="Times New Roman" w:cs="Times New Roman"/>
          <w:sz w:val="26"/>
          <w:szCs w:val="26"/>
        </w:rPr>
        <w:t xml:space="preserve">. </w:t>
      </w:r>
      <w:r w:rsidR="00B54603" w:rsidRPr="00F92EFF">
        <w:rPr>
          <w:rFonts w:ascii="Times New Roman" w:hAnsi="Times New Roman" w:cs="Times New Roman"/>
          <w:sz w:val="26"/>
          <w:szCs w:val="26"/>
        </w:rPr>
        <w:t xml:space="preserve"> </w:t>
      </w:r>
      <w:r w:rsidR="009F32B8">
        <w:rPr>
          <w:rFonts w:ascii="Times New Roman" w:hAnsi="Times New Roman" w:cs="Times New Roman"/>
          <w:sz w:val="26"/>
          <w:szCs w:val="26"/>
        </w:rPr>
        <w:t>Please</w:t>
      </w:r>
      <w:r w:rsidR="00B54603" w:rsidRPr="00F92EFF">
        <w:rPr>
          <w:rFonts w:ascii="Times New Roman" w:hAnsi="Times New Roman" w:cs="Times New Roman"/>
          <w:sz w:val="26"/>
          <w:szCs w:val="26"/>
        </w:rPr>
        <w:t xml:space="preserve"> attach to back of </w:t>
      </w:r>
      <w:r w:rsidR="009F32B8">
        <w:rPr>
          <w:rFonts w:ascii="Times New Roman" w:hAnsi="Times New Roman" w:cs="Times New Roman"/>
          <w:sz w:val="26"/>
          <w:szCs w:val="26"/>
        </w:rPr>
        <w:t xml:space="preserve">your </w:t>
      </w:r>
      <w:r w:rsidR="00BC3131" w:rsidRPr="00F92EFF">
        <w:rPr>
          <w:rFonts w:ascii="Times New Roman" w:hAnsi="Times New Roman" w:cs="Times New Roman"/>
          <w:sz w:val="26"/>
          <w:szCs w:val="26"/>
        </w:rPr>
        <w:t>application</w:t>
      </w:r>
      <w:r w:rsidR="009F32B8">
        <w:rPr>
          <w:rFonts w:ascii="Times New Roman" w:hAnsi="Times New Roman" w:cs="Times New Roman"/>
          <w:sz w:val="26"/>
          <w:szCs w:val="26"/>
        </w:rPr>
        <w:t>.</w:t>
      </w:r>
      <w:r w:rsidR="00A719AF" w:rsidRPr="00F92E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EE3E5A" w14:textId="1235C223" w:rsidR="00E71643" w:rsidRPr="00E279E9" w:rsidRDefault="00EB69EE" w:rsidP="00E279E9">
      <w:pPr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E279E9">
        <w:rPr>
          <w:rFonts w:ascii="Times New Roman" w:hAnsi="Times New Roman" w:cs="Times New Roman"/>
          <w:b/>
          <w:sz w:val="24"/>
          <w:szCs w:val="26"/>
          <w:u w:val="single"/>
        </w:rPr>
        <w:t>**</w:t>
      </w:r>
      <w:r w:rsidR="00084175" w:rsidRPr="00E279E9">
        <w:rPr>
          <w:rFonts w:ascii="Times New Roman" w:hAnsi="Times New Roman" w:cs="Times New Roman"/>
          <w:b/>
          <w:sz w:val="24"/>
          <w:szCs w:val="26"/>
          <w:u w:val="single"/>
        </w:rPr>
        <w:t>Must h</w:t>
      </w:r>
      <w:r w:rsidRPr="00E279E9">
        <w:rPr>
          <w:rFonts w:ascii="Times New Roman" w:hAnsi="Times New Roman" w:cs="Times New Roman"/>
          <w:b/>
          <w:sz w:val="24"/>
          <w:szCs w:val="26"/>
          <w:u w:val="single"/>
        </w:rPr>
        <w:t xml:space="preserve">ave two letters of recommendation by people other than </w:t>
      </w:r>
      <w:r w:rsidR="00102409" w:rsidRPr="00E279E9">
        <w:rPr>
          <w:rFonts w:ascii="Times New Roman" w:hAnsi="Times New Roman" w:cs="Times New Roman"/>
          <w:b/>
          <w:sz w:val="24"/>
          <w:szCs w:val="26"/>
          <w:u w:val="single"/>
        </w:rPr>
        <w:t xml:space="preserve">your </w:t>
      </w:r>
      <w:r w:rsidRPr="00E279E9">
        <w:rPr>
          <w:rFonts w:ascii="Times New Roman" w:hAnsi="Times New Roman" w:cs="Times New Roman"/>
          <w:b/>
          <w:sz w:val="24"/>
          <w:szCs w:val="26"/>
          <w:u w:val="single"/>
        </w:rPr>
        <w:t xml:space="preserve">FFA </w:t>
      </w:r>
      <w:r w:rsidR="00BC3131" w:rsidRPr="00E279E9">
        <w:rPr>
          <w:rFonts w:ascii="Times New Roman" w:hAnsi="Times New Roman" w:cs="Times New Roman"/>
          <w:b/>
          <w:sz w:val="24"/>
          <w:szCs w:val="26"/>
          <w:u w:val="single"/>
        </w:rPr>
        <w:t>advisors. *</w:t>
      </w:r>
      <w:r w:rsidRPr="00E279E9">
        <w:rPr>
          <w:rFonts w:ascii="Times New Roman" w:hAnsi="Times New Roman" w:cs="Times New Roman"/>
          <w:b/>
          <w:sz w:val="24"/>
          <w:szCs w:val="26"/>
          <w:u w:val="single"/>
        </w:rPr>
        <w:t>*</w:t>
      </w:r>
    </w:p>
    <w:p w14:paraId="5812F6EF" w14:textId="77777777" w:rsidR="009F32B8" w:rsidRPr="00E279E9" w:rsidRDefault="009F32B8" w:rsidP="00E279E9">
      <w:pPr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E279E9">
        <w:rPr>
          <w:rFonts w:ascii="Times New Roman" w:hAnsi="Times New Roman" w:cs="Times New Roman"/>
          <w:b/>
          <w:sz w:val="24"/>
          <w:szCs w:val="26"/>
          <w:u w:val="single"/>
        </w:rPr>
        <w:t>**Please a</w:t>
      </w:r>
      <w:r w:rsidR="00E27663" w:rsidRPr="00E279E9">
        <w:rPr>
          <w:rFonts w:ascii="Times New Roman" w:hAnsi="Times New Roman" w:cs="Times New Roman"/>
          <w:b/>
          <w:sz w:val="24"/>
          <w:szCs w:val="26"/>
          <w:u w:val="single"/>
        </w:rPr>
        <w:t xml:space="preserve">ttach </w:t>
      </w:r>
      <w:r w:rsidR="00C56458" w:rsidRPr="00E279E9">
        <w:rPr>
          <w:rFonts w:ascii="Times New Roman" w:hAnsi="Times New Roman" w:cs="Times New Roman"/>
          <w:b/>
          <w:sz w:val="24"/>
          <w:szCs w:val="26"/>
          <w:u w:val="single"/>
        </w:rPr>
        <w:t xml:space="preserve">a single page resume </w:t>
      </w:r>
      <w:r w:rsidR="003E324B" w:rsidRPr="00E279E9">
        <w:rPr>
          <w:rFonts w:ascii="Times New Roman" w:hAnsi="Times New Roman" w:cs="Times New Roman"/>
          <w:b/>
          <w:sz w:val="24"/>
          <w:szCs w:val="26"/>
          <w:u w:val="single"/>
        </w:rPr>
        <w:t>to application</w:t>
      </w:r>
      <w:r w:rsidR="005B504A" w:rsidRPr="00E279E9">
        <w:rPr>
          <w:rFonts w:ascii="Times New Roman" w:hAnsi="Times New Roman" w:cs="Times New Roman"/>
          <w:b/>
          <w:sz w:val="24"/>
          <w:szCs w:val="26"/>
          <w:u w:val="single"/>
        </w:rPr>
        <w:t>**</w:t>
      </w:r>
    </w:p>
    <w:p w14:paraId="2ECC437E" w14:textId="2A9A40E6" w:rsidR="00EB69EE" w:rsidRPr="009F32B8" w:rsidRDefault="009F32B8" w:rsidP="009F32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FFA District Officer C</w:t>
      </w:r>
      <w:r w:rsidR="00EB69EE" w:rsidRPr="00F92EFF">
        <w:rPr>
          <w:rFonts w:ascii="Times New Roman" w:hAnsi="Times New Roman" w:cs="Times New Roman"/>
          <w:b/>
          <w:bCs/>
          <w:sz w:val="40"/>
          <w:szCs w:val="40"/>
        </w:rPr>
        <w:t xml:space="preserve">ode of </w:t>
      </w:r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="00EB69EE" w:rsidRPr="00F92EFF">
        <w:rPr>
          <w:rFonts w:ascii="Times New Roman" w:hAnsi="Times New Roman" w:cs="Times New Roman"/>
          <w:b/>
          <w:bCs/>
          <w:sz w:val="40"/>
          <w:szCs w:val="40"/>
        </w:rPr>
        <w:t>onduct</w:t>
      </w:r>
    </w:p>
    <w:p w14:paraId="6D0C4F6A" w14:textId="2EED17E6" w:rsidR="00EB69EE" w:rsidRPr="00F92EFF" w:rsidRDefault="00EB69EE" w:rsidP="0085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As a District Officer of the Idaho FFA Association of the National FFA </w:t>
      </w:r>
      <w:r w:rsidR="00857AF9" w:rsidRPr="00F92EFF">
        <w:rPr>
          <w:rFonts w:ascii="Times New Roman" w:eastAsia="Times New Roman" w:hAnsi="Times New Roman" w:cs="Times New Roman"/>
          <w:sz w:val="24"/>
          <w:szCs w:val="24"/>
        </w:rPr>
        <w:t xml:space="preserve">Organization, I </w:t>
      </w:r>
      <w:r w:rsidR="009F32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857AF9" w:rsidRPr="00F92EFF">
        <w:rPr>
          <w:rFonts w:ascii="Times New Roman" w:eastAsia="Times New Roman" w:hAnsi="Times New Roman" w:cs="Times New Roman"/>
          <w:sz w:val="24"/>
          <w:szCs w:val="24"/>
        </w:rPr>
        <w:t xml:space="preserve">ealize that I will be representing all FFA members of Idaho and that my conduct is a model for all members. While I am a District Officer, I will be meeting with </w:t>
      </w:r>
      <w:r w:rsidR="009F32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7AF9" w:rsidRPr="00F92EFF">
        <w:rPr>
          <w:rFonts w:ascii="Times New Roman" w:eastAsia="Times New Roman" w:hAnsi="Times New Roman" w:cs="Times New Roman"/>
          <w:sz w:val="24"/>
          <w:szCs w:val="24"/>
        </w:rPr>
        <w:t>ocal chapters and individual members: School Administrators</w:t>
      </w:r>
      <w:r w:rsidR="009F32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7AF9" w:rsidRPr="00F92EFF">
        <w:rPr>
          <w:rFonts w:ascii="Times New Roman" w:eastAsia="Times New Roman" w:hAnsi="Times New Roman" w:cs="Times New Roman"/>
          <w:sz w:val="24"/>
          <w:szCs w:val="24"/>
        </w:rPr>
        <w:t xml:space="preserve"> community, state, and national government officials, and more friends of the FFA. I know that I will be a key person at district and state events of FFA. I am aware I will have extra responsibilities as a district officer, and I agree to live by the following rules and regulations as standards for my personal behavior throughout my term of office. </w:t>
      </w:r>
    </w:p>
    <w:p w14:paraId="3C526AE8" w14:textId="40DC17F4" w:rsidR="00857AF9" w:rsidRPr="00F92EFF" w:rsidRDefault="00857AF9" w:rsidP="0085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6FDA9" w14:textId="4ACDF4A9" w:rsidR="00857AF9" w:rsidRPr="00F92EFF" w:rsidRDefault="00857AF9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1. I will always respect all public and private property.</w:t>
      </w:r>
    </w:p>
    <w:p w14:paraId="2B97829E" w14:textId="77777777" w:rsidR="00857AF9" w:rsidRPr="00F92EFF" w:rsidRDefault="00857AF9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2. I will spend each night in the room of the hotel/motel to which I am assigned.</w:t>
      </w:r>
    </w:p>
    <w:p w14:paraId="6D9EB109" w14:textId="6E740185" w:rsidR="00857AF9" w:rsidRPr="00F92EFF" w:rsidRDefault="00857AF9" w:rsidP="00E279E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3. I will strictly abide by the curfew established, retire to my assigned room.</w:t>
      </w:r>
      <w:r w:rsidR="009F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EFF">
        <w:rPr>
          <w:rFonts w:ascii="Times New Roman" w:eastAsia="Times New Roman" w:hAnsi="Times New Roman" w:cs="Times New Roman"/>
        </w:rPr>
        <w:t xml:space="preserve">    (unless on special assignment by the </w:t>
      </w:r>
      <w:r w:rsidR="00463C3B" w:rsidRPr="00F92EFF">
        <w:rPr>
          <w:rFonts w:ascii="Times New Roman" w:eastAsia="Times New Roman" w:hAnsi="Times New Roman" w:cs="Times New Roman"/>
        </w:rPr>
        <w:t>District</w:t>
      </w:r>
      <w:r w:rsidRPr="00F92EFF">
        <w:rPr>
          <w:rFonts w:ascii="Times New Roman" w:eastAsia="Times New Roman" w:hAnsi="Times New Roman" w:cs="Times New Roman"/>
        </w:rPr>
        <w:t xml:space="preserve"> </w:t>
      </w:r>
      <w:r w:rsidR="009F32B8">
        <w:rPr>
          <w:rFonts w:ascii="Times New Roman" w:eastAsia="Times New Roman" w:hAnsi="Times New Roman" w:cs="Times New Roman"/>
        </w:rPr>
        <w:t>Advisor</w:t>
      </w:r>
      <w:r w:rsidRPr="00F92EFF">
        <w:rPr>
          <w:rFonts w:ascii="Times New Roman" w:eastAsia="Times New Roman" w:hAnsi="Times New Roman" w:cs="Times New Roman"/>
        </w:rPr>
        <w:t>), and I will respect the rights of others by being qui</w:t>
      </w:r>
      <w:r w:rsidR="009F32B8">
        <w:rPr>
          <w:rFonts w:ascii="Times New Roman" w:eastAsia="Times New Roman" w:hAnsi="Times New Roman" w:cs="Times New Roman"/>
        </w:rPr>
        <w:t>et</w:t>
      </w:r>
      <w:r w:rsidRPr="00F92EFF">
        <w:rPr>
          <w:rFonts w:ascii="Times New Roman" w:eastAsia="Times New Roman" w:hAnsi="Times New Roman" w:cs="Times New Roman"/>
        </w:rPr>
        <w:t xml:space="preserve"> after curfew. </w:t>
      </w:r>
    </w:p>
    <w:p w14:paraId="105FB38A" w14:textId="57B5699C" w:rsidR="00857AF9" w:rsidRPr="00F92EFF" w:rsidRDefault="00857AF9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4. I will not remain in a sleeping room of the opposite sex unless the door is always completely open.</w:t>
      </w:r>
    </w:p>
    <w:p w14:paraId="23C07A4A" w14:textId="77777777" w:rsidR="00857AF9" w:rsidRPr="00F92EFF" w:rsidRDefault="00857AF9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5. I will refrain from the use of tobacco, alcoholic beverages and drugs.</w:t>
      </w:r>
    </w:p>
    <w:p w14:paraId="6125E7A8" w14:textId="77777777" w:rsidR="00857AF9" w:rsidRPr="00F92EFF" w:rsidRDefault="00857AF9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6. I will demonstrate moral behavior in my personal and social life. </w:t>
      </w:r>
    </w:p>
    <w:p w14:paraId="37FE9B92" w14:textId="1565D005" w:rsidR="00857AF9" w:rsidRPr="00F92EFF" w:rsidRDefault="00857AF9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7. I will not leave the hotel/motel to which I am assigned without informing the </w:t>
      </w:r>
      <w:r w:rsidR="00463C3B" w:rsidRPr="00F92EFF"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 w:rsidR="009F32B8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 or designated Assistant. </w:t>
      </w:r>
    </w:p>
    <w:p w14:paraId="0688A150" w14:textId="2DDE44CE" w:rsidR="00857AF9" w:rsidRPr="00F92EFF" w:rsidRDefault="00857AF9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8. I will always keep the </w:t>
      </w:r>
      <w:r w:rsidR="00463C3B" w:rsidRPr="00F92EFF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2B8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 or Designated Assistant informed of my </w:t>
      </w:r>
      <w:r w:rsidR="00D049C7" w:rsidRPr="00F92EFF">
        <w:rPr>
          <w:rFonts w:ascii="Times New Roman" w:eastAsia="Times New Roman" w:hAnsi="Times New Roman" w:cs="Times New Roman"/>
          <w:sz w:val="24"/>
          <w:szCs w:val="24"/>
        </w:rPr>
        <w:t>whereabouts.</w:t>
      </w:r>
    </w:p>
    <w:p w14:paraId="27CBF967" w14:textId="64ABE6B9" w:rsidR="00D049C7" w:rsidRPr="00F92EFF" w:rsidRDefault="00D049C7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9. I will attend</w:t>
      </w:r>
      <w:r w:rsidR="00463C3B" w:rsidRPr="00F92EFF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activities for which I am assigned and registered, and I will be on time. </w:t>
      </w:r>
    </w:p>
    <w:p w14:paraId="02BAAEA0" w14:textId="483C931A" w:rsidR="00D049C7" w:rsidRPr="00F92EFF" w:rsidRDefault="00D049C7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10. I will always adhere to the dress code as required.</w:t>
      </w:r>
    </w:p>
    <w:p w14:paraId="6297E151" w14:textId="5F65CC9C" w:rsidR="00D049C7" w:rsidRPr="00F92EFF" w:rsidRDefault="00D049C7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11. I will maintain grades that are average or higher (C or 2.0 GPA) and should I fail to do this, I will consult with my Instructor/Advisor and plan to correct the situation.   I will show improvement by the end of the next full grading period and make a written report to the </w:t>
      </w:r>
      <w:r w:rsidR="00E279E9">
        <w:rPr>
          <w:rFonts w:ascii="Times New Roman" w:eastAsia="Times New Roman" w:hAnsi="Times New Roman" w:cs="Times New Roman"/>
          <w:sz w:val="24"/>
          <w:szCs w:val="24"/>
        </w:rPr>
        <w:t>District Advisor</w:t>
      </w: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2EFF">
        <w:rPr>
          <w:rFonts w:ascii="Times New Roman" w:eastAsia="Times New Roman" w:hAnsi="Times New Roman" w:cs="Times New Roman"/>
          <w:sz w:val="24"/>
          <w:szCs w:val="24"/>
        </w:rPr>
        <w:br/>
        <w:t>12. I will attend school each day it is in session unless I am at a school sponsored event or ill.  I am responsible for the make up all work in the classes I miss.</w:t>
      </w:r>
    </w:p>
    <w:p w14:paraId="5A2C68C6" w14:textId="77777777" w:rsidR="00D049C7" w:rsidRPr="00F92EFF" w:rsidRDefault="00D049C7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13. I will respect all authority. </w:t>
      </w:r>
    </w:p>
    <w:p w14:paraId="4042BEC5" w14:textId="59C1794D" w:rsidR="00D049C7" w:rsidRPr="00F92EFF" w:rsidRDefault="00D049C7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14. I will fulfill the responsibilities of my office and meet my obligations to FFA members throughout the district.</w:t>
      </w:r>
    </w:p>
    <w:p w14:paraId="2A2D5FEE" w14:textId="77777777" w:rsidR="00D049C7" w:rsidRPr="00F92EFF" w:rsidRDefault="00D049C7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15.  I will take adequate time to prepare for all meetings and activities. </w:t>
      </w:r>
    </w:p>
    <w:p w14:paraId="6D36F510" w14:textId="10F83885" w:rsidR="00D049C7" w:rsidRPr="00F92EFF" w:rsidRDefault="00D049C7" w:rsidP="00E27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16.  I will model the ideals of the FFA throughout my term of office.</w:t>
      </w:r>
    </w:p>
    <w:p w14:paraId="2E29AF51" w14:textId="33F09D59" w:rsidR="00D049C7" w:rsidRPr="00F92EFF" w:rsidRDefault="00D049C7" w:rsidP="00D04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E6B0E" w14:textId="582238F9" w:rsidR="00D049C7" w:rsidRPr="00F92EFF" w:rsidRDefault="00D049C7" w:rsidP="00D049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agree that if, for any reason, I am in violation of any of the terms of this contract, I will be held accountable for my actions. I recognize that breaking this contract will result in penalties for my actions and I accept that and will take full responsibility. </w:t>
      </w:r>
    </w:p>
    <w:p w14:paraId="685C3605" w14:textId="37E86F85" w:rsidR="00D049C7" w:rsidRDefault="00D049C7" w:rsidP="00D049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B244B" w14:textId="257C4F6D" w:rsidR="00F92EFF" w:rsidRDefault="00F92EFF" w:rsidP="00D049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444661" w14:textId="5F6768B8" w:rsidR="00CE35B3" w:rsidRPr="00F92EFF" w:rsidRDefault="00CE35B3" w:rsidP="00CE35B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92EFF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 xml:space="preserve">Contract Violation Page. </w:t>
      </w:r>
    </w:p>
    <w:p w14:paraId="77701FC7" w14:textId="5069B429" w:rsidR="00CE35B3" w:rsidRPr="00F92EFF" w:rsidRDefault="00CE35B3" w:rsidP="00CE35B3">
      <w:pPr>
        <w:rPr>
          <w:rFonts w:ascii="Times New Roman" w:eastAsia="Times New Roman" w:hAnsi="Times New Roman" w:cs="Times New Roman"/>
          <w:sz w:val="28"/>
          <w:szCs w:val="28"/>
        </w:rPr>
      </w:pPr>
      <w:r w:rsidRPr="00F92E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49C7" w:rsidRPr="00F92EFF">
        <w:rPr>
          <w:rFonts w:ascii="Times New Roman" w:eastAsia="Times New Roman" w:hAnsi="Times New Roman" w:cs="Times New Roman"/>
          <w:sz w:val="28"/>
          <w:szCs w:val="28"/>
        </w:rPr>
        <w:t>Violations of Items 1 thru 6 of the "District Officers Contract" will be grounds for disqualification and immediate removal from office and relinquishment of awards and recognition.  Notification of the violation</w:t>
      </w:r>
      <w:r w:rsidRPr="00F92EFF">
        <w:rPr>
          <w:rFonts w:ascii="Times New Roman" w:eastAsia="Times New Roman" w:hAnsi="Times New Roman" w:cs="Times New Roman"/>
          <w:sz w:val="28"/>
          <w:szCs w:val="28"/>
        </w:rPr>
        <w:t xml:space="preserve"> and action taken will be sent to the local School Administration and the Parents/Guardians.</w:t>
      </w:r>
    </w:p>
    <w:p w14:paraId="3FA704D1" w14:textId="77777777" w:rsidR="00CE35B3" w:rsidRPr="00F92EFF" w:rsidRDefault="00CE35B3" w:rsidP="00CE35B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9D68F49" w14:textId="52909D94" w:rsidR="00CE35B3" w:rsidRDefault="00CE35B3" w:rsidP="00CE35B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F92EFF">
        <w:rPr>
          <w:rFonts w:ascii="Times New Roman" w:eastAsia="Times New Roman" w:hAnsi="Times New Roman" w:cs="Times New Roman"/>
          <w:sz w:val="28"/>
          <w:szCs w:val="28"/>
        </w:rPr>
        <w:t xml:space="preserve">2. Violations of Items 7 thru 13 of the "District Officer's Contract" will result in a warning and a reprimand.  Repeated violations of items 7 thru 13 may result in the participant being asked to resign from Office. Notification of the violation and action taken will be sent to the </w:t>
      </w:r>
      <w:r w:rsidR="00E279E9" w:rsidRPr="00F92EFF">
        <w:rPr>
          <w:rFonts w:ascii="Times New Roman" w:eastAsia="Times New Roman" w:hAnsi="Times New Roman" w:cs="Times New Roman"/>
          <w:sz w:val="28"/>
          <w:szCs w:val="28"/>
        </w:rPr>
        <w:t>local School Administration and the Parents/Guardians.</w:t>
      </w:r>
    </w:p>
    <w:p w14:paraId="12720FA9" w14:textId="77777777" w:rsidR="00E279E9" w:rsidRPr="00F92EFF" w:rsidRDefault="00E279E9" w:rsidP="00CE35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1C51A3" w14:textId="26000780" w:rsidR="00CE35B3" w:rsidRDefault="00CE35B3" w:rsidP="00CE35B3">
      <w:pPr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IT IS WITHIN THE SPIRIT OF CARRYING ON THE TRADITION OF DISTRICT OFFICERS OF THE </w:t>
      </w:r>
      <w:r w:rsidR="00E279E9">
        <w:rPr>
          <w:rFonts w:ascii="Times New Roman" w:eastAsia="Times New Roman" w:hAnsi="Times New Roman" w:cs="Times New Roman"/>
          <w:sz w:val="24"/>
          <w:szCs w:val="24"/>
        </w:rPr>
        <w:t>NORTH UPPER SNAKE RIVER DISTRICT</w:t>
      </w: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 THAT I AGREE TO THIS CONTRACT</w:t>
      </w:r>
      <w:r w:rsidR="00A93253">
        <w:rPr>
          <w:rFonts w:ascii="Times New Roman" w:eastAsia="Times New Roman" w:hAnsi="Times New Roman" w:cs="Times New Roman"/>
          <w:sz w:val="24"/>
          <w:szCs w:val="24"/>
        </w:rPr>
        <w:t xml:space="preserve"> BY AFFIXING MY SIGNATURE BELOW.</w:t>
      </w:r>
    </w:p>
    <w:p w14:paraId="3EF9F7FA" w14:textId="77777777" w:rsidR="00E279E9" w:rsidRPr="00F92EFF" w:rsidRDefault="00E279E9" w:rsidP="00CE35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99DDD3" w14:textId="73147A62" w:rsidR="00CE35B3" w:rsidRDefault="00CE35B3" w:rsidP="00CE35B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 Signature: _________________</w:t>
      </w: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__________ Date: ___________</w:t>
      </w:r>
    </w:p>
    <w:p w14:paraId="73A80852" w14:textId="77777777" w:rsidR="00E279E9" w:rsidRPr="00F92EFF" w:rsidRDefault="00E279E9" w:rsidP="00CE35B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0DF8F4" w14:textId="77777777" w:rsidR="00E279E9" w:rsidRPr="00F92EFF" w:rsidRDefault="00E279E9" w:rsidP="00CE35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44A95" w14:textId="693DFAC3" w:rsidR="00CE35B3" w:rsidRPr="00F92EFF" w:rsidRDefault="00CE35B3" w:rsidP="00CE35B3">
      <w:pPr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I HAVE READ THE ABOVE CONTRACT FOR IDAHO FFA DISTRICT OFFICERS AND AGREE TO GUIDE, SUPPORT AND ENCOURAGE THIS FFA MEMBER DURING HIS/HER TERM OF OFFICE.</w:t>
      </w:r>
    </w:p>
    <w:p w14:paraId="14240BA5" w14:textId="77777777" w:rsidR="00E279E9" w:rsidRDefault="00E279E9" w:rsidP="00CE35B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F22F2E" w14:textId="6CDDCD90" w:rsidR="00CE35B3" w:rsidRDefault="00CE35B3" w:rsidP="00CE35B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t>Advisor Signature: _____________________________ Date: ___________</w:t>
      </w:r>
    </w:p>
    <w:p w14:paraId="3D9DE16C" w14:textId="77777777" w:rsidR="00E279E9" w:rsidRPr="00F92EFF" w:rsidRDefault="00E279E9" w:rsidP="00CE35B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8AC90" w14:textId="77777777" w:rsidR="00CE35B3" w:rsidRPr="00F92EFF" w:rsidRDefault="00CE35B3" w:rsidP="00CE35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753832" w14:textId="25E2A9E2" w:rsidR="00CE35B3" w:rsidRPr="00F92EFF" w:rsidRDefault="00CE35B3" w:rsidP="00CE35B3">
      <w:pPr>
        <w:rPr>
          <w:rFonts w:ascii="Times New Roman" w:eastAsia="Times New Roman" w:hAnsi="Times New Roman" w:cs="Times New Roman"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sz w:val="24"/>
          <w:szCs w:val="24"/>
        </w:rPr>
        <w:t>I HAVE READ AND UNDERSTAND THE ABOVE</w:t>
      </w:r>
      <w:r w:rsidR="00A93253">
        <w:rPr>
          <w:rFonts w:ascii="Times New Roman" w:eastAsia="Times New Roman" w:hAnsi="Times New Roman" w:cs="Times New Roman"/>
          <w:sz w:val="24"/>
          <w:szCs w:val="24"/>
        </w:rPr>
        <w:t xml:space="preserve"> CONTRACT FOR IDAHO FFA </w:t>
      </w:r>
      <w:r w:rsidRPr="00F92EFF">
        <w:rPr>
          <w:rFonts w:ascii="Times New Roman" w:eastAsia="Times New Roman" w:hAnsi="Times New Roman" w:cs="Times New Roman"/>
          <w:sz w:val="24"/>
          <w:szCs w:val="24"/>
        </w:rPr>
        <w:t xml:space="preserve">DISTRICT OFFICERS AND AGREE TO SUPPORT AND ENCOURAGE MY SON/DAUGHTER IF ELECTED TO A DISTRICT OFFICE. </w:t>
      </w:r>
    </w:p>
    <w:p w14:paraId="28BF05FE" w14:textId="77777777" w:rsidR="00E279E9" w:rsidRDefault="00E279E9" w:rsidP="00CE35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8FC507" w14:textId="46970BA5" w:rsidR="00857AF9" w:rsidRPr="00E279E9" w:rsidRDefault="00CE35B3" w:rsidP="00E279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t>Parent/Guardian Signature: _____________________</w:t>
      </w:r>
      <w:r w:rsidR="00ED467D"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t>_ Date: _</w:t>
      </w: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</w:p>
    <w:sectPr w:rsidR="00857AF9" w:rsidRPr="00E2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C6595" w14:textId="77777777" w:rsidR="009A258D" w:rsidRDefault="009A258D" w:rsidP="00EB69EE">
      <w:pPr>
        <w:spacing w:after="0" w:line="240" w:lineRule="auto"/>
      </w:pPr>
      <w:r>
        <w:separator/>
      </w:r>
    </w:p>
  </w:endnote>
  <w:endnote w:type="continuationSeparator" w:id="0">
    <w:p w14:paraId="5F0C3305" w14:textId="77777777" w:rsidR="009A258D" w:rsidRDefault="009A258D" w:rsidP="00EB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6C567" w14:textId="77777777" w:rsidR="009A258D" w:rsidRDefault="009A258D" w:rsidP="00EB69EE">
      <w:pPr>
        <w:spacing w:after="0" w:line="240" w:lineRule="auto"/>
      </w:pPr>
      <w:r>
        <w:separator/>
      </w:r>
    </w:p>
  </w:footnote>
  <w:footnote w:type="continuationSeparator" w:id="0">
    <w:p w14:paraId="4B43C361" w14:textId="77777777" w:rsidR="009A258D" w:rsidRDefault="009A258D" w:rsidP="00EB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974"/>
    <w:multiLevelType w:val="hybridMultilevel"/>
    <w:tmpl w:val="5EA6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BFD"/>
    <w:multiLevelType w:val="hybridMultilevel"/>
    <w:tmpl w:val="E318CDCE"/>
    <w:lvl w:ilvl="0" w:tplc="DE587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36FE"/>
    <w:multiLevelType w:val="hybridMultilevel"/>
    <w:tmpl w:val="B5DA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800"/>
    <w:multiLevelType w:val="hybridMultilevel"/>
    <w:tmpl w:val="F17E2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8B19B4"/>
    <w:multiLevelType w:val="hybridMultilevel"/>
    <w:tmpl w:val="1F70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A42C5"/>
    <w:multiLevelType w:val="hybridMultilevel"/>
    <w:tmpl w:val="0F4C3354"/>
    <w:lvl w:ilvl="0" w:tplc="B4E4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27E43"/>
    <w:multiLevelType w:val="hybridMultilevel"/>
    <w:tmpl w:val="86CA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B"/>
    <w:rsid w:val="00050F81"/>
    <w:rsid w:val="00084175"/>
    <w:rsid w:val="000E36BA"/>
    <w:rsid w:val="00102409"/>
    <w:rsid w:val="001B1532"/>
    <w:rsid w:val="0026557A"/>
    <w:rsid w:val="002A723A"/>
    <w:rsid w:val="002B69B6"/>
    <w:rsid w:val="002E2875"/>
    <w:rsid w:val="002F1B2A"/>
    <w:rsid w:val="00396AD6"/>
    <w:rsid w:val="003E324B"/>
    <w:rsid w:val="004054DF"/>
    <w:rsid w:val="004459DF"/>
    <w:rsid w:val="00463C3B"/>
    <w:rsid w:val="004B4F55"/>
    <w:rsid w:val="004F26EC"/>
    <w:rsid w:val="00504BF6"/>
    <w:rsid w:val="0053133A"/>
    <w:rsid w:val="005779B7"/>
    <w:rsid w:val="00580135"/>
    <w:rsid w:val="005B504A"/>
    <w:rsid w:val="005E433D"/>
    <w:rsid w:val="006638E9"/>
    <w:rsid w:val="0068117B"/>
    <w:rsid w:val="00857AF9"/>
    <w:rsid w:val="008B3F3B"/>
    <w:rsid w:val="00907FD0"/>
    <w:rsid w:val="0099185A"/>
    <w:rsid w:val="009A258D"/>
    <w:rsid w:val="009B317A"/>
    <w:rsid w:val="009F32B8"/>
    <w:rsid w:val="00A341E4"/>
    <w:rsid w:val="00A719AF"/>
    <w:rsid w:val="00A93253"/>
    <w:rsid w:val="00B54603"/>
    <w:rsid w:val="00B941C4"/>
    <w:rsid w:val="00B97744"/>
    <w:rsid w:val="00BC3131"/>
    <w:rsid w:val="00C4589A"/>
    <w:rsid w:val="00C475FF"/>
    <w:rsid w:val="00C56458"/>
    <w:rsid w:val="00CA0C4A"/>
    <w:rsid w:val="00CE05FE"/>
    <w:rsid w:val="00CE35B3"/>
    <w:rsid w:val="00CF5B8B"/>
    <w:rsid w:val="00D049C7"/>
    <w:rsid w:val="00D303D0"/>
    <w:rsid w:val="00D35532"/>
    <w:rsid w:val="00D356C7"/>
    <w:rsid w:val="00D556F9"/>
    <w:rsid w:val="00D979FF"/>
    <w:rsid w:val="00DB35EC"/>
    <w:rsid w:val="00E03AEB"/>
    <w:rsid w:val="00E12BB6"/>
    <w:rsid w:val="00E169AB"/>
    <w:rsid w:val="00E27663"/>
    <w:rsid w:val="00E279E9"/>
    <w:rsid w:val="00E71643"/>
    <w:rsid w:val="00E86E73"/>
    <w:rsid w:val="00E9665B"/>
    <w:rsid w:val="00E96E45"/>
    <w:rsid w:val="00E97302"/>
    <w:rsid w:val="00EB69EE"/>
    <w:rsid w:val="00ED467D"/>
    <w:rsid w:val="00F032EC"/>
    <w:rsid w:val="00F25FEA"/>
    <w:rsid w:val="00F469A3"/>
    <w:rsid w:val="00F546EB"/>
    <w:rsid w:val="00F92EFF"/>
    <w:rsid w:val="00F968FE"/>
    <w:rsid w:val="00FB7D5D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B098"/>
  <w15:chartTrackingRefBased/>
  <w15:docId w15:val="{13F10DBA-D3E5-40C9-B824-9F1BC055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EE"/>
  </w:style>
  <w:style w:type="paragraph" w:styleId="Footer">
    <w:name w:val="footer"/>
    <w:basedOn w:val="Normal"/>
    <w:link w:val="FooterChar"/>
    <w:uiPriority w:val="99"/>
    <w:unhideWhenUsed/>
    <w:rsid w:val="00EB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EE"/>
  </w:style>
  <w:style w:type="character" w:styleId="Hyperlink">
    <w:name w:val="Hyperlink"/>
    <w:basedOn w:val="DefaultParagraphFont"/>
    <w:uiPriority w:val="99"/>
    <w:unhideWhenUsed/>
    <w:rsid w:val="00C458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anders@sugarsal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Jazzlyn Winder</dc:creator>
  <cp:keywords/>
  <dc:description/>
  <cp:lastModifiedBy>Val Johnson</cp:lastModifiedBy>
  <cp:revision>2</cp:revision>
  <cp:lastPrinted>2020-02-12T23:50:00Z</cp:lastPrinted>
  <dcterms:created xsi:type="dcterms:W3CDTF">2020-02-28T14:38:00Z</dcterms:created>
  <dcterms:modified xsi:type="dcterms:W3CDTF">2020-02-28T14:38:00Z</dcterms:modified>
</cp:coreProperties>
</file>